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200025</wp:posOffset>
                </wp:positionV>
                <wp:extent cx="3086100" cy="16859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Christian Brothers’ P.S. Armagh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sz w:val="44"/>
                              </w:rPr>
                              <w:t>Safeguarding Team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F40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75pt;margin-top:15.75pt;width:243pt;height:13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" strokeweight="3pt">
                <v:textbox>
                  <w:txbxContent>
                    <w:p w14:paraId="01FBFC9F" w14:textId="77777777" w:rsidR="0087658B" w:rsidRPr="0087658B" w:rsidRDefault="0087658B" w:rsidP="0087658B">
                      <w:pPr>
                        <w:jc w:val="center"/>
                        <w:rPr>
                          <w:sz w:val="44"/>
                        </w:rPr>
                      </w:pPr>
                      <w:r w:rsidRPr="0087658B">
                        <w:rPr>
                          <w:sz w:val="44"/>
                        </w:rPr>
                        <w:t>Christian Brothers’ P.S. Armagh</w:t>
                      </w:r>
                    </w:p>
                    <w:p w14:paraId="3B17218D" w14:textId="77777777" w:rsidR="0087658B" w:rsidRDefault="0087658B" w:rsidP="0087658B">
                      <w:pPr>
                        <w:jc w:val="center"/>
                      </w:pPr>
                      <w:r w:rsidRPr="0087658B">
                        <w:rPr>
                          <w:sz w:val="44"/>
                        </w:rPr>
                        <w:t>Safeguarding Team</w:t>
                      </w:r>
                    </w:p>
                    <w:p w14:paraId="016EE423" w14:textId="77777777" w:rsidR="0087658B" w:rsidRDefault="0087658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97790</wp:posOffset>
            </wp:positionV>
            <wp:extent cx="1739265" cy="1835150"/>
            <wp:effectExtent l="0" t="0" r="0" b="0"/>
            <wp:wrapTight wrapText="bothSides">
              <wp:wrapPolygon edited="0">
                <wp:start x="0" y="0"/>
                <wp:lineTo x="0" y="21301"/>
                <wp:lineTo x="21292" y="21301"/>
                <wp:lineTo x="2129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7" t="27970" r="41302" b="42522"/>
                    <a:stretch/>
                  </pic:blipFill>
                  <pic:spPr bwMode="auto">
                    <a:xfrm>
                      <a:off x="0" y="0"/>
                      <a:ext cx="1739265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866775</wp:posOffset>
            </wp:positionH>
            <wp:positionV relativeFrom="paragraph">
              <wp:posOffset>190500</wp:posOffset>
            </wp:positionV>
            <wp:extent cx="1555750" cy="1724025"/>
            <wp:effectExtent l="0" t="0" r="6350" b="9525"/>
            <wp:wrapTight wrapText="bothSides">
              <wp:wrapPolygon edited="0">
                <wp:start x="0" y="0"/>
                <wp:lineTo x="0" y="21481"/>
                <wp:lineTo x="21424" y="21481"/>
                <wp:lineTo x="214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2" t="30580" r="38013" b="25811"/>
                    <a:stretch/>
                  </pic:blipFill>
                  <pic:spPr bwMode="auto">
                    <a:xfrm>
                      <a:off x="0" y="0"/>
                      <a:ext cx="15557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2145"/>
        </w:tabs>
        <w:jc w:val="center"/>
      </w:pPr>
    </w:p>
    <w:p/>
    <w:p/>
    <w:p/>
    <w:p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-231775</wp:posOffset>
                </wp:positionH>
                <wp:positionV relativeFrom="paragraph">
                  <wp:posOffset>356235</wp:posOffset>
                </wp:positionV>
                <wp:extent cx="3530600" cy="965200"/>
                <wp:effectExtent l="19050" t="19050" r="1270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Mrs L McAuley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Child Protection Designated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0022" id="Text Box 7" o:spid="_x0000_s1027" type="#_x0000_t202" style="position:absolute;margin-left:-18.25pt;margin-top:28.05pt;width:278pt;height:7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" fillcolor="white [3201]" strokeweight="2.25pt">
                <v:textbox>
                  <w:txbxContent>
                    <w:p w14:paraId="355192D2" w14:textId="77777777" w:rsidR="003149E1" w:rsidRPr="00623472" w:rsidRDefault="007E21D6" w:rsidP="0068611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Mrs L McAuley</w:t>
                      </w:r>
                    </w:p>
                    <w:p w14:paraId="157A45EA" w14:textId="77777777" w:rsidR="003149E1" w:rsidRPr="00623472" w:rsidRDefault="0068611D" w:rsidP="0068611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23472">
                        <w:rPr>
                          <w:b/>
                          <w:sz w:val="32"/>
                        </w:rPr>
                        <w:t>Chi</w:t>
                      </w:r>
                      <w:r w:rsidR="008602B7">
                        <w:rPr>
                          <w:b/>
                          <w:sz w:val="32"/>
                        </w:rPr>
                        <w:t>l</w:t>
                      </w:r>
                      <w:r w:rsidRPr="00623472">
                        <w:rPr>
                          <w:b/>
                          <w:sz w:val="32"/>
                        </w:rPr>
                        <w:t xml:space="preserve">d Protection Designated </w:t>
                      </w:r>
                      <w:r w:rsidR="009A6D2F">
                        <w:rPr>
                          <w:b/>
                          <w:sz w:val="32"/>
                        </w:rPr>
                        <w:t>Teacher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tabs>
          <w:tab w:val="left" w:pos="825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5092700</wp:posOffset>
                </wp:positionH>
                <wp:positionV relativeFrom="paragraph">
                  <wp:posOffset>55245</wp:posOffset>
                </wp:positionV>
                <wp:extent cx="3556000" cy="876300"/>
                <wp:effectExtent l="19050" t="19050" r="254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Mrs A Fay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Child Protection Designated Teacher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960F" id="Text Box 9" o:spid="_x0000_s1028" type="#_x0000_t202" style="position:absolute;margin-left:401pt;margin-top:4.35pt;width:280pt;height:6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" fillcolor="white [3201]" strokeweight="2.25pt">
                <v:textbox>
                  <w:txbxContent>
                    <w:p w14:paraId="31FC9B34" w14:textId="77777777" w:rsidR="003149E1" w:rsidRPr="00623472" w:rsidRDefault="0068611D" w:rsidP="0062347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23472">
                        <w:rPr>
                          <w:b/>
                          <w:sz w:val="32"/>
                        </w:rPr>
                        <w:t>Mrs A Fay</w:t>
                      </w:r>
                    </w:p>
                    <w:p w14:paraId="42DAEC20" w14:textId="77777777" w:rsidR="0068611D" w:rsidRPr="00623472" w:rsidRDefault="0068611D" w:rsidP="0062347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23472">
                        <w:rPr>
                          <w:b/>
                          <w:sz w:val="32"/>
                        </w:rPr>
                        <w:t xml:space="preserve">Child Protection Designated </w:t>
                      </w:r>
                      <w:r w:rsidR="009A6D2F">
                        <w:rPr>
                          <w:b/>
                          <w:sz w:val="32"/>
                        </w:rPr>
                        <w:t>Teacher</w:t>
                      </w:r>
                    </w:p>
                    <w:p w14:paraId="63A15BBB" w14:textId="77777777" w:rsidR="0068611D" w:rsidRPr="00623472" w:rsidRDefault="0068611D" w:rsidP="0068611D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8250"/>
        </w:tabs>
        <w:rPr>
          <w:b/>
          <w:sz w:val="32"/>
          <w:szCs w:val="32"/>
        </w:rPr>
      </w:pPr>
    </w:p>
    <w:p>
      <w:pPr>
        <w:tabs>
          <w:tab w:val="left" w:pos="8250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278765</wp:posOffset>
            </wp:positionV>
            <wp:extent cx="1800225" cy="2484755"/>
            <wp:effectExtent l="0" t="0" r="9525" b="0"/>
            <wp:wrapTight wrapText="bothSides">
              <wp:wrapPolygon edited="0">
                <wp:start x="0" y="0"/>
                <wp:lineTo x="0" y="21363"/>
                <wp:lineTo x="21486" y="21363"/>
                <wp:lineTo x="21486" y="0"/>
                <wp:lineTo x="0" y="0"/>
              </wp:wrapPolygon>
            </wp:wrapTight>
            <wp:docPr id="3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tabs>
          <w:tab w:val="left" w:pos="8250"/>
        </w:tabs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57150</wp:posOffset>
            </wp:positionV>
            <wp:extent cx="15906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471" y="21368"/>
                <wp:lineTo x="2147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9" t="34036" r="38178" b="24216"/>
                    <a:stretch/>
                  </pic:blipFill>
                  <pic:spPr bwMode="auto">
                    <a:xfrm>
                      <a:off x="0" y="0"/>
                      <a:ext cx="15906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6226810</wp:posOffset>
            </wp:positionH>
            <wp:positionV relativeFrom="paragraph">
              <wp:posOffset>95250</wp:posOffset>
            </wp:positionV>
            <wp:extent cx="170307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262" y="21489"/>
                <wp:lineTo x="212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8" t="53980" r="37553" b="30864"/>
                    <a:stretch/>
                  </pic:blipFill>
                  <pic:spPr bwMode="auto">
                    <a:xfrm>
                      <a:off x="0" y="0"/>
                      <a:ext cx="170307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8250"/>
        </w:tabs>
        <w:rPr>
          <w:b/>
          <w:sz w:val="32"/>
          <w:szCs w:val="32"/>
        </w:rPr>
      </w:pPr>
    </w:p>
    <w:p>
      <w:pPr>
        <w:tabs>
          <w:tab w:val="left" w:pos="825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1213485</wp:posOffset>
                </wp:positionV>
                <wp:extent cx="2686050" cy="1092200"/>
                <wp:effectExtent l="19050" t="1905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Miss S Breen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Child Protection Deputy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Designated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3C06" id="Text Box 4" o:spid="_x0000_s1029" type="#_x0000_t202" style="position:absolute;margin-left:10.5pt;margin-top:95.55pt;width:211.5pt;height:8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" fillcolor="white [3201]" strokeweight="2.25pt">
                <v:textbox>
                  <w:txbxContent>
                    <w:p w14:paraId="716CD633" w14:textId="77777777" w:rsidR="00623472" w:rsidRPr="00623472" w:rsidRDefault="007E21D6" w:rsidP="0062347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Miss S Breen</w:t>
                      </w:r>
                    </w:p>
                    <w:p w14:paraId="7762571D" w14:textId="77777777" w:rsidR="00623472" w:rsidRPr="00623472" w:rsidRDefault="00623472" w:rsidP="0062347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23472">
                        <w:rPr>
                          <w:b/>
                          <w:sz w:val="28"/>
                        </w:rPr>
                        <w:t>Chi</w:t>
                      </w:r>
                      <w:r w:rsidR="008602B7">
                        <w:rPr>
                          <w:b/>
                          <w:sz w:val="28"/>
                        </w:rPr>
                        <w:t>l</w:t>
                      </w:r>
                      <w:r w:rsidRPr="00623472">
                        <w:rPr>
                          <w:b/>
                          <w:sz w:val="28"/>
                        </w:rPr>
                        <w:t>d Protection Deputy</w:t>
                      </w:r>
                    </w:p>
                    <w:p w14:paraId="12B4E5A7" w14:textId="77777777" w:rsidR="00623472" w:rsidRPr="00623472" w:rsidRDefault="00623472" w:rsidP="0062347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23472">
                        <w:rPr>
                          <w:b/>
                          <w:sz w:val="28"/>
                        </w:rPr>
                        <w:t>Designated Teacher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6003925</wp:posOffset>
                </wp:positionH>
                <wp:positionV relativeFrom="paragraph">
                  <wp:posOffset>1270635</wp:posOffset>
                </wp:positionV>
                <wp:extent cx="2286000" cy="1054100"/>
                <wp:effectExtent l="19050" t="19050" r="1905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Mr P Doyle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A51B" id="Text Box 11" o:spid="_x0000_s1030" type="#_x0000_t202" style="position:absolute;margin-left:472.75pt;margin-top:100.05pt;width:180pt;height:8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" fillcolor="white [3201]" strokeweight="2.25pt">
                <v:textbox>
                  <w:txbxContent>
                    <w:p w14:paraId="5918F281" w14:textId="660B7138" w:rsidR="003149E1" w:rsidRPr="007E21D6" w:rsidRDefault="007E21D6" w:rsidP="0068611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7E21D6">
                        <w:rPr>
                          <w:b/>
                          <w:sz w:val="32"/>
                        </w:rPr>
                        <w:t>Mr P Doyle</w:t>
                      </w:r>
                    </w:p>
                    <w:p w14:paraId="2D1C18B4" w14:textId="60034C61" w:rsidR="0068611D" w:rsidRPr="007E21D6" w:rsidRDefault="0068611D" w:rsidP="0068611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7E21D6">
                        <w:rPr>
                          <w:b/>
                          <w:sz w:val="32"/>
                        </w:rPr>
                        <w:t>Principal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</w:rPr>
        <w:tab/>
      </w:r>
    </w:p>
    <w:sectPr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290CD4-4D4D-4038-BB10-E668DBCAE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Ó Mullen</dc:creator>
  <cp:lastModifiedBy>K McNeice</cp:lastModifiedBy>
  <cp:revision>2</cp:revision>
  <cp:lastPrinted>2022-06-29T14:42:00Z</cp:lastPrinted>
  <dcterms:created xsi:type="dcterms:W3CDTF">2023-11-17T12:22:00Z</dcterms:created>
  <dcterms:modified xsi:type="dcterms:W3CDTF">2023-11-17T12:22:00Z</dcterms:modified>
</cp:coreProperties>
</file>